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13" w:rsidRDefault="0070191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8290C" w:rsidTr="00F8290C">
        <w:trPr>
          <w:jc w:val="right"/>
        </w:trPr>
        <w:tc>
          <w:tcPr>
            <w:tcW w:w="4643" w:type="dxa"/>
          </w:tcPr>
          <w:p w:rsidR="00F8290C" w:rsidRDefault="00F8290C" w:rsidP="00F8290C">
            <w:r>
              <w:t>Генеральному директору ООО «АНД-С</w:t>
            </w:r>
            <w:r w:rsidR="003F5573">
              <w:t>офт</w:t>
            </w:r>
            <w:r>
              <w:t>»</w:t>
            </w:r>
          </w:p>
          <w:p w:rsidR="00F8290C" w:rsidRDefault="00F8290C" w:rsidP="00F8290C"/>
          <w:p w:rsidR="00F8290C" w:rsidRDefault="00397BE1" w:rsidP="00F8290C">
            <w:proofErr w:type="spellStart"/>
            <w:r>
              <w:t>Туснову</w:t>
            </w:r>
            <w:proofErr w:type="spellEnd"/>
            <w:r>
              <w:t xml:space="preserve"> А.С.</w:t>
            </w:r>
          </w:p>
          <w:p w:rsidR="00F8290C" w:rsidRDefault="00F8290C" w:rsidP="00F8290C"/>
          <w:p w:rsidR="00F8290C" w:rsidRDefault="00F8290C" w:rsidP="00F8290C">
            <w:r>
              <w:t>От _____________________________________</w:t>
            </w:r>
          </w:p>
          <w:p w:rsidR="00F8290C" w:rsidRDefault="000D5844" w:rsidP="00F8290C">
            <w:r>
              <w:t xml:space="preserve">                     (Ф.И.О.)</w:t>
            </w:r>
          </w:p>
          <w:p w:rsidR="000D5844" w:rsidRDefault="000D5844" w:rsidP="00F8290C"/>
          <w:p w:rsidR="000D5844" w:rsidRDefault="000D5844" w:rsidP="00F8290C"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</w:t>
            </w:r>
          </w:p>
          <w:p w:rsidR="000D5844" w:rsidRDefault="000D5844" w:rsidP="00F8290C"/>
          <w:p w:rsidR="00F8290C" w:rsidRDefault="00F8290C" w:rsidP="00F8290C">
            <w:r>
              <w:t>________________________________________</w:t>
            </w:r>
          </w:p>
          <w:p w:rsidR="000D5844" w:rsidRDefault="000D5844" w:rsidP="00F8290C"/>
          <w:p w:rsidR="000D5844" w:rsidRDefault="000D5844" w:rsidP="000D5844">
            <w:r>
              <w:t>________________________________________</w:t>
            </w:r>
          </w:p>
          <w:p w:rsidR="000D5844" w:rsidRDefault="000D5844" w:rsidP="00F8290C">
            <w:r w:rsidRPr="000D5844">
              <w:t>(паспортные данные)</w:t>
            </w:r>
          </w:p>
        </w:tc>
      </w:tr>
    </w:tbl>
    <w:p w:rsidR="00701913" w:rsidRDefault="00701913" w:rsidP="00701913">
      <w:pPr>
        <w:jc w:val="right"/>
      </w:pPr>
    </w:p>
    <w:p w:rsidR="00701913" w:rsidRDefault="00701913" w:rsidP="00701913">
      <w:pPr>
        <w:jc w:val="both"/>
      </w:pPr>
      <w:r>
        <w:t xml:space="preserve"> </w:t>
      </w:r>
      <w:r>
        <w:tab/>
        <w:t>Про</w:t>
      </w:r>
      <w:r w:rsidR="000D5844">
        <w:t>шу</w:t>
      </w:r>
      <w:r>
        <w:t xml:space="preserve"> вернуть денежные средства, перечисленные на расчетный счет ООО «АНД-С</w:t>
      </w:r>
      <w:r w:rsidR="00397BE1">
        <w:t>офт</w:t>
      </w:r>
      <w:r>
        <w:t>» платежным поручением № ____ от «____» ________ 20</w:t>
      </w:r>
      <w:r w:rsidR="0039634C">
        <w:t>_</w:t>
      </w:r>
      <w:r w:rsidR="00397BE1">
        <w:t>_</w:t>
      </w:r>
      <w:r>
        <w:t xml:space="preserve"> года в сумме _________ руб.</w:t>
      </w:r>
      <w:r w:rsidR="00834E06">
        <w:t xml:space="preserve"> _____ коп.</w:t>
      </w:r>
      <w:r w:rsidR="0050610B">
        <w:t xml:space="preserve"> </w:t>
      </w:r>
      <w:r w:rsidR="00834E06">
        <w:t xml:space="preserve"> (</w:t>
      </w:r>
      <w:r w:rsidR="0050610B">
        <w:t xml:space="preserve">НДС </w:t>
      </w:r>
      <w:r w:rsidR="00834E06">
        <w:t>не облагается</w:t>
      </w:r>
      <w:r>
        <w:t>)</w:t>
      </w:r>
      <w:r w:rsidR="005C3ACE">
        <w:t xml:space="preserve"> п</w:t>
      </w:r>
      <w:r w:rsidR="0039634C">
        <w:t>о счету № ____ от «__» _____ 20_</w:t>
      </w:r>
      <w:bookmarkStart w:id="0" w:name="_GoBack"/>
      <w:bookmarkEnd w:id="0"/>
      <w:r w:rsidR="00397BE1">
        <w:t>_</w:t>
      </w:r>
      <w:r w:rsidR="00A54081">
        <w:t xml:space="preserve"> </w:t>
      </w:r>
      <w:r w:rsidR="005C3ACE">
        <w:t>года</w:t>
      </w:r>
      <w:r>
        <w:t xml:space="preserve"> в связи с ___________________________________________________</w:t>
      </w:r>
      <w:proofErr w:type="gramStart"/>
      <w:r>
        <w:t>_ .</w:t>
      </w:r>
      <w:proofErr w:type="gramEnd"/>
    </w:p>
    <w:p w:rsidR="000D5844" w:rsidRDefault="000D5844" w:rsidP="00701913">
      <w:pPr>
        <w:ind w:firstLine="708"/>
        <w:jc w:val="both"/>
      </w:pPr>
      <w:r>
        <w:t>Денежные средства прошу вернуть</w:t>
      </w:r>
      <w:r w:rsidR="00701913">
        <w:t xml:space="preserve"> </w:t>
      </w:r>
      <w:r>
        <w:t>по следующим реквизитам:</w:t>
      </w:r>
    </w:p>
    <w:p w:rsidR="00701913" w:rsidRDefault="00701913" w:rsidP="00701913">
      <w:pPr>
        <w:ind w:firstLine="708"/>
        <w:jc w:val="both"/>
      </w:pPr>
      <w:r>
        <w:t xml:space="preserve">расчетный счет № _____ в банке ______ к/с ____ БИК _______. </w:t>
      </w:r>
    </w:p>
    <w:p w:rsidR="00701913" w:rsidRDefault="00701913" w:rsidP="00701913">
      <w:pPr>
        <w:ind w:firstLine="708"/>
        <w:jc w:val="both"/>
      </w:pPr>
    </w:p>
    <w:p w:rsidR="000D5844" w:rsidRDefault="000D5844" w:rsidP="00701913">
      <w:pPr>
        <w:ind w:firstLine="708"/>
        <w:jc w:val="both"/>
      </w:pPr>
    </w:p>
    <w:p w:rsidR="000D5844" w:rsidRDefault="000D5844" w:rsidP="00701913">
      <w:pPr>
        <w:ind w:firstLine="708"/>
        <w:jc w:val="both"/>
      </w:pPr>
    </w:p>
    <w:p w:rsidR="00701913" w:rsidRDefault="00701913" w:rsidP="00701913">
      <w:pPr>
        <w:ind w:firstLine="708"/>
        <w:jc w:val="both"/>
      </w:pPr>
    </w:p>
    <w:p w:rsidR="00701913" w:rsidRDefault="000D5844" w:rsidP="00701913">
      <w:pPr>
        <w:jc w:val="both"/>
      </w:pPr>
      <w:r>
        <w:t xml:space="preserve">                                                                                              Дата, подпись</w:t>
      </w:r>
    </w:p>
    <w:sectPr w:rsidR="0070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8B"/>
    <w:rsid w:val="000D5844"/>
    <w:rsid w:val="0039634C"/>
    <w:rsid w:val="00397BE1"/>
    <w:rsid w:val="003F5573"/>
    <w:rsid w:val="00442A8B"/>
    <w:rsid w:val="004903E7"/>
    <w:rsid w:val="0050610B"/>
    <w:rsid w:val="005C3ACE"/>
    <w:rsid w:val="00701913"/>
    <w:rsid w:val="007156B1"/>
    <w:rsid w:val="00834E06"/>
    <w:rsid w:val="00A33ED5"/>
    <w:rsid w:val="00A54081"/>
    <w:rsid w:val="00D664CE"/>
    <w:rsid w:val="00F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9378"/>
  <w15:docId w15:val="{F5BE5618-E643-480E-948A-F0195FE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Баглай Светлана</dc:creator>
  <cp:keywords/>
  <dc:description/>
  <cp:lastModifiedBy>n.penzeva@andnet.ru</cp:lastModifiedBy>
  <cp:revision>8</cp:revision>
  <dcterms:created xsi:type="dcterms:W3CDTF">2015-08-07T11:39:00Z</dcterms:created>
  <dcterms:modified xsi:type="dcterms:W3CDTF">2021-01-29T08:48:00Z</dcterms:modified>
</cp:coreProperties>
</file>